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7F3EB" w14:textId="77777777" w:rsidR="00833299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t>TEXT TREASURE HUNT</w:t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833299" w14:paraId="0AF26565" w14:textId="77777777">
        <w:trPr>
          <w:jc w:val="center"/>
        </w:trPr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34540D5" w14:textId="77777777" w:rsidR="0083329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1D7EBE"/>
              <w:bottom w:val="nil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2D509A3" w14:textId="77777777" w:rsidR="00833299" w:rsidRDefault="00833299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1DF9F62" w14:textId="77777777" w:rsidR="00833299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102891A9" w14:textId="77777777" w:rsidR="00833299" w:rsidRDefault="00833299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833299" w14:paraId="70085553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F68BC2F" w14:textId="77777777" w:rsidR="0083329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  <w:tr w:rsidR="00833299" w14:paraId="3DF941BD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E53E8" w14:textId="77777777" w:rsidR="0083329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Find different elements of the text. </w:t>
            </w:r>
          </w:p>
          <w:p w14:paraId="42A59D69" w14:textId="77777777" w:rsidR="0083329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1) Text elements: Write down the name of the chapter/book and two headings you thought were the most interesting. </w:t>
            </w:r>
          </w:p>
          <w:p w14:paraId="66948C79" w14:textId="77777777" w:rsidR="0083329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2) Visual elements (pictures, figures, maps, etc.): Draw and describe the two visual elements you thought were the most interesting. </w:t>
            </w:r>
          </w:p>
          <w:p w14:paraId="6BDDFB29" w14:textId="77777777" w:rsidR="0083329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3) Reflect and summarize: Flip through the book/chapter. What is it about and is there something that seems challenging?</w:t>
            </w:r>
          </w:p>
        </w:tc>
      </w:tr>
    </w:tbl>
    <w:p w14:paraId="1E5BD497" w14:textId="77777777" w:rsidR="00833299" w:rsidRDefault="00833299">
      <w:pPr>
        <w:rPr>
          <w:rFonts w:ascii="Calibri" w:eastAsia="Calibri" w:hAnsi="Calibri" w:cs="Calibri"/>
        </w:rPr>
      </w:pPr>
    </w:p>
    <w:tbl>
      <w:tblPr>
        <w:tblStyle w:val="a1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55"/>
        <w:gridCol w:w="6165"/>
        <w:gridCol w:w="1890"/>
      </w:tblGrid>
      <w:tr w:rsidR="00833299" w14:paraId="1C52D2D0" w14:textId="77777777">
        <w:trPr>
          <w:jc w:val="center"/>
        </w:trPr>
        <w:tc>
          <w:tcPr>
            <w:tcW w:w="295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3F77208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Text Element</w:t>
            </w:r>
          </w:p>
        </w:tc>
        <w:tc>
          <w:tcPr>
            <w:tcW w:w="61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6DE7A32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Titles</w:t>
            </w:r>
          </w:p>
        </w:tc>
        <w:tc>
          <w:tcPr>
            <w:tcW w:w="189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002891D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Page #</w:t>
            </w:r>
          </w:p>
        </w:tc>
      </w:tr>
      <w:tr w:rsidR="00833299" w14:paraId="1AFD5801" w14:textId="77777777">
        <w:trPr>
          <w:jc w:val="center"/>
        </w:trPr>
        <w:tc>
          <w:tcPr>
            <w:tcW w:w="295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06E2EA9" w14:textId="77777777" w:rsidR="0083329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Chapter Title</w:t>
            </w:r>
          </w:p>
        </w:tc>
        <w:tc>
          <w:tcPr>
            <w:tcW w:w="61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E00CC9C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9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FB62D86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833299" w14:paraId="6E3B4A75" w14:textId="77777777">
        <w:trPr>
          <w:jc w:val="center"/>
        </w:trPr>
        <w:tc>
          <w:tcPr>
            <w:tcW w:w="295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425EE8A" w14:textId="77777777" w:rsidR="0083329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Interesting Heading</w:t>
            </w:r>
          </w:p>
        </w:tc>
        <w:tc>
          <w:tcPr>
            <w:tcW w:w="61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E3CE53F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9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13375CF" w14:textId="77777777" w:rsidR="00833299" w:rsidRDefault="0083329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33299" w14:paraId="604F263E" w14:textId="77777777">
        <w:trPr>
          <w:jc w:val="center"/>
        </w:trPr>
        <w:tc>
          <w:tcPr>
            <w:tcW w:w="295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3A4568C" w14:textId="77777777" w:rsidR="00833299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2nd Most Interesting Heading</w:t>
            </w:r>
          </w:p>
        </w:tc>
        <w:tc>
          <w:tcPr>
            <w:tcW w:w="61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299365E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9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AC77137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577B1281" w14:textId="77777777" w:rsidR="00833299" w:rsidRDefault="00833299">
      <w:pPr>
        <w:rPr>
          <w:rFonts w:ascii="Calibri" w:eastAsia="Calibri" w:hAnsi="Calibri" w:cs="Calibri"/>
        </w:rPr>
      </w:pPr>
    </w:p>
    <w:tbl>
      <w:tblPr>
        <w:tblStyle w:val="a2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35"/>
        <w:gridCol w:w="5475"/>
      </w:tblGrid>
      <w:tr w:rsidR="00833299" w14:paraId="3AADF3FD" w14:textId="77777777">
        <w:trPr>
          <w:jc w:val="center"/>
        </w:trPr>
        <w:tc>
          <w:tcPr>
            <w:tcW w:w="11010" w:type="dxa"/>
            <w:gridSpan w:val="2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781D3FA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Most Interesting Visual Element</w:t>
            </w:r>
          </w:p>
        </w:tc>
      </w:tr>
      <w:tr w:rsidR="00833299" w14:paraId="4FBEBFF7" w14:textId="77777777" w:rsidTr="001E1B2A">
        <w:trPr>
          <w:trHeight w:val="2419"/>
          <w:jc w:val="center"/>
        </w:trPr>
        <w:tc>
          <w:tcPr>
            <w:tcW w:w="553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E760667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Draw it</w:t>
            </w:r>
          </w:p>
        </w:tc>
        <w:tc>
          <w:tcPr>
            <w:tcW w:w="547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0E080EC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Describe it</w:t>
            </w:r>
          </w:p>
        </w:tc>
      </w:tr>
    </w:tbl>
    <w:p w14:paraId="63D74596" w14:textId="77777777" w:rsidR="00833299" w:rsidRDefault="00833299">
      <w:pPr>
        <w:rPr>
          <w:rFonts w:ascii="Calibri" w:eastAsia="Calibri" w:hAnsi="Calibri" w:cs="Calibri"/>
        </w:rPr>
      </w:pPr>
    </w:p>
    <w:tbl>
      <w:tblPr>
        <w:tblStyle w:val="a3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833299" w14:paraId="07DDC02F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4958A0C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Summarize: Write a short summary about the text</w:t>
            </w:r>
          </w:p>
        </w:tc>
      </w:tr>
      <w:tr w:rsidR="00833299" w14:paraId="0563219F" w14:textId="77777777" w:rsidTr="001E1B2A">
        <w:trPr>
          <w:trHeight w:val="1152"/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1228C09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470D76E6" w14:textId="77777777" w:rsidR="00833299" w:rsidRDefault="00833299">
      <w:pPr>
        <w:rPr>
          <w:rFonts w:ascii="Calibri" w:eastAsia="Calibri" w:hAnsi="Calibri" w:cs="Calibri"/>
        </w:rPr>
      </w:pPr>
      <w:bookmarkStart w:id="1" w:name="_fezq0d5zyda3" w:colFirst="0" w:colLast="0"/>
      <w:bookmarkEnd w:id="1"/>
    </w:p>
    <w:tbl>
      <w:tblPr>
        <w:tblStyle w:val="a4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833299" w14:paraId="479FC93B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A9740DA" w14:textId="77777777" w:rsidR="00833299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Challenge: Write something you did not know before reading the text or something that was challenging</w:t>
            </w:r>
          </w:p>
        </w:tc>
      </w:tr>
      <w:tr w:rsidR="00833299" w14:paraId="54DC0FD1" w14:textId="77777777" w:rsidTr="001E1B2A">
        <w:trPr>
          <w:trHeight w:val="1152"/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7F7B4B3" w14:textId="77777777" w:rsidR="00833299" w:rsidRDefault="00833299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957A822" w14:textId="77777777" w:rsidR="00833299" w:rsidRDefault="00833299">
      <w:pPr>
        <w:rPr>
          <w:rFonts w:ascii="Calibri" w:eastAsia="Calibri" w:hAnsi="Calibri" w:cs="Calibri"/>
        </w:rPr>
      </w:pPr>
      <w:bookmarkStart w:id="2" w:name="_fbvkjyffz9ar" w:colFirst="0" w:colLast="0"/>
      <w:bookmarkEnd w:id="2"/>
    </w:p>
    <w:sectPr w:rsidR="00833299">
      <w:headerReference w:type="default" r:id="rId6"/>
      <w:footerReference w:type="default" r:id="rId7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AEC33" w14:textId="77777777" w:rsidR="00F11377" w:rsidRDefault="00F11377">
      <w:pPr>
        <w:spacing w:line="240" w:lineRule="auto"/>
      </w:pPr>
      <w:r>
        <w:separator/>
      </w:r>
    </w:p>
  </w:endnote>
  <w:endnote w:type="continuationSeparator" w:id="0">
    <w:p w14:paraId="102532C9" w14:textId="77777777" w:rsidR="00F11377" w:rsidRDefault="00F113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90657" w14:textId="77777777" w:rsidR="00833299" w:rsidRDefault="00833299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5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833299" w14:paraId="29DA287A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1F4F905" w14:textId="77777777" w:rsidR="0083329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8384B06" wp14:editId="22A3266F">
                <wp:extent cx="1706926" cy="466427"/>
                <wp:effectExtent l="0" t="0" r="0" b="0"/>
                <wp:docPr id="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1E01FE40" w14:textId="77777777" w:rsidR="00833299" w:rsidRDefault="00833299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D839106" w14:textId="77777777" w:rsidR="0083329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68063089" wp14:editId="5080EB29">
                <wp:extent cx="310217" cy="310217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4B5F80B9" w14:textId="77777777" w:rsidR="00833299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CCA533D" wp14:editId="78E85912">
                <wp:extent cx="438150" cy="466725"/>
                <wp:effectExtent l="0" t="0" r="0" b="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15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314FA00C" w14:textId="77777777" w:rsidR="00833299" w:rsidRDefault="008332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5983A" w14:textId="77777777" w:rsidR="00F11377" w:rsidRDefault="00F11377">
      <w:pPr>
        <w:spacing w:line="240" w:lineRule="auto"/>
      </w:pPr>
      <w:r>
        <w:separator/>
      </w:r>
    </w:p>
  </w:footnote>
  <w:footnote w:type="continuationSeparator" w:id="0">
    <w:p w14:paraId="0D7A92AF" w14:textId="77777777" w:rsidR="00F11377" w:rsidRDefault="00F113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A11CF" w14:textId="77777777" w:rsidR="00833299" w:rsidRDefault="0083329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299"/>
    <w:rsid w:val="001E1B2A"/>
    <w:rsid w:val="00833299"/>
    <w:rsid w:val="00F1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9D3B4"/>
  <w15:docId w15:val="{89BBEDE7-A74A-43E6-9886-56D9302F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2023-08-09T14:08:00Z</dcterms:created>
  <dcterms:modified xsi:type="dcterms:W3CDTF">2023-08-09T14:09:00Z</dcterms:modified>
</cp:coreProperties>
</file>